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351" w:rsidRPr="00423CDB" w:rsidRDefault="00485351" w:rsidP="00485351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23CDB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613B1C" w:rsidRPr="00423CDB">
        <w:rPr>
          <w:rFonts w:ascii="Times New Roman" w:hAnsi="Times New Roman" w:cs="Times New Roman"/>
          <w:sz w:val="28"/>
          <w:szCs w:val="28"/>
        </w:rPr>
        <w:t>5</w:t>
      </w:r>
    </w:p>
    <w:p w:rsidR="00485351" w:rsidRPr="00423CDB" w:rsidRDefault="00485351" w:rsidP="0048535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23CDB">
        <w:rPr>
          <w:rFonts w:ascii="Times New Roman" w:hAnsi="Times New Roman" w:cs="Times New Roman"/>
          <w:sz w:val="28"/>
          <w:szCs w:val="28"/>
        </w:rPr>
        <w:t>к Учетной политике</w:t>
      </w:r>
      <w:r w:rsidR="00613B1C" w:rsidRPr="00423CDB">
        <w:rPr>
          <w:rFonts w:ascii="Times New Roman" w:hAnsi="Times New Roman" w:cs="Times New Roman"/>
          <w:sz w:val="28"/>
          <w:szCs w:val="28"/>
        </w:rPr>
        <w:t xml:space="preserve"> _______</w:t>
      </w:r>
    </w:p>
    <w:p w:rsidR="00485351" w:rsidRPr="00423CDB" w:rsidRDefault="00485351" w:rsidP="0048535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5FDB" w:rsidRDefault="00655FDB" w:rsidP="00655FDB">
      <w:pPr>
        <w:rPr>
          <w:rFonts w:hAnsi="Times New Roman" w:cs="Times New Roman"/>
          <w:color w:val="000000"/>
          <w:sz w:val="24"/>
          <w:szCs w:val="24"/>
        </w:rPr>
      </w:pPr>
    </w:p>
    <w:p w:rsidR="00655FDB" w:rsidRDefault="00655FDB" w:rsidP="00655FDB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Перечень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основных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первичных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учетных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документов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прилагаемых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журналам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операций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310"/>
        <w:gridCol w:w="5927"/>
      </w:tblGrid>
      <w:tr w:rsidR="00655FDB" w:rsidTr="00737B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5FDB" w:rsidRDefault="00655FDB" w:rsidP="00737BCE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операций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5FDB" w:rsidRDefault="00655FDB" w:rsidP="00737BCE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Документы</w:t>
            </w:r>
          </w:p>
        </w:tc>
      </w:tr>
      <w:tr w:rsidR="00655FDB" w:rsidTr="00737B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 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«Касса»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Вторые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книги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0504514)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кассира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Квитанция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0504510)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Приходный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кассовый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ордер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0310001)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Расходный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кассовый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ордер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0310002)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Объявление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взнос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наличными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ОКУД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0402001)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регистрации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приходных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расходных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ордеров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0504093)</w:t>
            </w:r>
          </w:p>
        </w:tc>
      </w:tr>
      <w:tr w:rsidR="00655FDB" w:rsidTr="00737B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безналичными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денежными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Выписки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лицевого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Федерального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казначейства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банке 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приложением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655FDB" w:rsidRDefault="00655FDB" w:rsidP="00655F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платежных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55FDB" w:rsidRDefault="00655FDB" w:rsidP="00655F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мемориальных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ордеров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55FDB" w:rsidRDefault="00655FDB" w:rsidP="00655F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других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казначейских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банковских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0504833)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Заявка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кассовый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расход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0531801)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Платежное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поручение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0401060)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Извещения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0504805)</w:t>
            </w:r>
          </w:p>
        </w:tc>
      </w:tr>
      <w:tr w:rsidR="00655FDB" w:rsidTr="00737B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3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подотчетными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расходах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подотчетного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0504520)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подтверждающими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655FDB" w:rsidRDefault="00655FDB" w:rsidP="00655F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кассовые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товарные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чеки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55FDB" w:rsidRDefault="00655FDB" w:rsidP="00655F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квитанции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электронных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банкоматов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терминалов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слипы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);</w:t>
            </w:r>
          </w:p>
          <w:p w:rsidR="00655FDB" w:rsidRDefault="00655FDB" w:rsidP="00655F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проездные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билеты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55FDB" w:rsidRDefault="00655FDB" w:rsidP="00655F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квитанции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проживание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командировании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территории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0504512)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Изменение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командировании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территории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Российской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Федерации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0504513)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командировании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территорию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иностранного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государства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0504515)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Изменение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командировании 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территорию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иностранного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государства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0504516)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компенсации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лиц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районах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Крайнего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Севера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0504517)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Заявка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обоснование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закупки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0504518)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Приходный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ордер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0504207)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0504805)</w:t>
            </w:r>
          </w:p>
        </w:tc>
      </w:tr>
      <w:tr w:rsidR="00655FDB" w:rsidTr="00737B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4</w:t>
            </w:r>
          </w:p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поставщиками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подрядчиками 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Договоры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сопроводительные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поставщиков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655FDB" w:rsidRDefault="00655FDB" w:rsidP="00655FD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фактуры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55FDB" w:rsidRDefault="00655FDB" w:rsidP="00655FD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оказанных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услуг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);</w:t>
            </w:r>
          </w:p>
          <w:p w:rsidR="00655FDB" w:rsidRDefault="00655FDB" w:rsidP="00655FD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передачи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имущества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;</w:t>
            </w:r>
          </w:p>
          <w:p w:rsidR="00655FDB" w:rsidRDefault="00655FDB" w:rsidP="00655FD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товарные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товарно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транспортные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накладные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передаче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0510448)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Приходный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ордер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0504207)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Реестр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расходов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уплату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государственной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пошлины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0504805)</w:t>
            </w:r>
          </w:p>
        </w:tc>
      </w:tr>
      <w:tr w:rsidR="00655FDB" w:rsidTr="00737B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5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дебиторами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доходам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оказанных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услуг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Договоры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соглашения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Ведомость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группового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начисления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0504431)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Ведомость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начисления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бюджета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0510837)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начислении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уточнении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начисления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0510432)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Ведомость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выпадающих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доходов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0510838)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Табели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посещаемости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детей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0504608)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госзадания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0506501)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0504833)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0504805)</w:t>
            </w:r>
          </w:p>
        </w:tc>
      </w:tr>
      <w:tr w:rsidR="00655FDB" w:rsidTr="00737B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6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оплате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денежному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довольствию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стипендиям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Свод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платежных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ведомостей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ведомостей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вместе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  <w:p w:rsidR="00655FDB" w:rsidRDefault="00655FDB" w:rsidP="00655FD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табелями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использования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времени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0504421);</w:t>
            </w:r>
          </w:p>
          <w:p w:rsidR="00655FDB" w:rsidRDefault="00655FDB" w:rsidP="00655FD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копиями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выписками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зачислении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увольнении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перемещении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отпусках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сотрудников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Записка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исчислении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заработка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предоставлении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отпуска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увольнении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других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случаях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0504425)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Приказ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начислении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пенсий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пособий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Карточка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0504417)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Реестр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депонированных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сумм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0504047)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0504833)</w:t>
            </w:r>
          </w:p>
        </w:tc>
      </w:tr>
      <w:tr w:rsidR="00655FDB" w:rsidTr="00737B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7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выбытию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перемещению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передаче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0504101)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Накладная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перемещение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0504102)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сдаче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отремонтированных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реконструированных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модернизированных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0504103)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кроме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транспортных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0504104)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транспортного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0504105)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запасов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0504230)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прекращении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признания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НФА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0510440)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признании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НФА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0510441)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оценке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стоимости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отчуждаемого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имущества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0510442)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Ведомость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выдачи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нужды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учреждения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0504210)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утилизации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уничтожении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ценностей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0510435)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передаче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НФА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0510448)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товаров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услуг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0510452)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Накладная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перемещение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НФА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0510450)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Ведомость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выдачу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кормов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фуража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0504203)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Меню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выдачу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продуктов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питания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0504202)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0504805)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Требования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накладные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0504204)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Накладная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отпуск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сторону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0504205)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Путевой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легкового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автомобиля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0504833)</w:t>
            </w:r>
          </w:p>
        </w:tc>
      </w:tr>
      <w:tr w:rsidR="00655FDB" w:rsidTr="00737B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</w:t>
            </w:r>
          </w:p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урнал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прочим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операциям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8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Отчет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кассира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фондовой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кассе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приложенными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приходными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-1)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расходными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-2)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ордерами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Исполнительный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лист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суда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0504805)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0504833)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фактической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себестоимости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готовой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продукции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Приходный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ордер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0504207)</w:t>
            </w:r>
          </w:p>
        </w:tc>
      </w:tr>
      <w:tr w:rsidR="00655FDB" w:rsidTr="00737B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9 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исправлению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ошибок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прошлых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лет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0504833)</w:t>
            </w:r>
          </w:p>
        </w:tc>
      </w:tr>
      <w:tr w:rsidR="00655FDB" w:rsidTr="00737B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межотчетного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периода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0504071)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0504833)</w:t>
            </w:r>
          </w:p>
        </w:tc>
      </w:tr>
      <w:tr w:rsidR="00655FDB" w:rsidTr="00737BC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забалансовому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счету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0509213)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справка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0504833)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списании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кроме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транспортных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)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0504104)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Накладная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перемещение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нефинансовых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0504102)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прекращении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признания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активами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НФА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0510440)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Карточка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средств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расчетов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0504051)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Накладная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перемещение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объектов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НФА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0510450)</w:t>
            </w:r>
          </w:p>
        </w:tc>
      </w:tr>
      <w:tr w:rsidR="00655FDB" w:rsidTr="00737BC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55FDB" w:rsidRDefault="00655FDB" w:rsidP="00737BC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Извещение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 0504805)</w:t>
            </w:r>
          </w:p>
        </w:tc>
      </w:tr>
    </w:tbl>
    <w:p w:rsidR="00655FDB" w:rsidRDefault="00655FDB" w:rsidP="00655FDB"/>
    <w:p w:rsidR="000D63E9" w:rsidRPr="00423CDB" w:rsidRDefault="000D63E9" w:rsidP="00655F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0D63E9" w:rsidRPr="00423CDB" w:rsidSect="00423CDB">
      <w:pgSz w:w="11906" w:h="16838"/>
      <w:pgMar w:top="1440" w:right="566" w:bottom="709" w:left="1133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203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061B9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A76FC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B86CF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85351"/>
    <w:rsid w:val="000D63E9"/>
    <w:rsid w:val="00415B4F"/>
    <w:rsid w:val="00423CDB"/>
    <w:rsid w:val="00485351"/>
    <w:rsid w:val="00613B1C"/>
    <w:rsid w:val="00655FDB"/>
    <w:rsid w:val="0094439A"/>
    <w:rsid w:val="00951702"/>
    <w:rsid w:val="00DF1189"/>
    <w:rsid w:val="00E24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535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23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C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834</Words>
  <Characters>4760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Shammbler</dc:creator>
  <cp:lastModifiedBy>Пользователь Windows</cp:lastModifiedBy>
  <cp:revision>4</cp:revision>
  <cp:lastPrinted>2019-07-09T08:14:00Z</cp:lastPrinted>
  <dcterms:created xsi:type="dcterms:W3CDTF">2019-07-09T07:43:00Z</dcterms:created>
  <dcterms:modified xsi:type="dcterms:W3CDTF">2024-01-17T09:53:00Z</dcterms:modified>
</cp:coreProperties>
</file>